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7C1D" w14:textId="77777777" w:rsidR="00484631" w:rsidRPr="00755ABB" w:rsidRDefault="00484631" w:rsidP="00484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8662007"/>
      <w:r w:rsidRPr="00755ABB">
        <w:rPr>
          <w:rFonts w:ascii="Times New Roman" w:hAnsi="Times New Roman" w:cs="Times New Roman"/>
          <w:bCs/>
          <w:sz w:val="24"/>
          <w:szCs w:val="24"/>
        </w:rPr>
        <w:t xml:space="preserve">WNIOSEK </w:t>
      </w:r>
    </w:p>
    <w:p w14:paraId="5AD04D0F" w14:textId="77777777" w:rsidR="00484631" w:rsidRPr="00755ABB" w:rsidRDefault="00484631" w:rsidP="0048463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O PRZEPROWADZENIE WSTĘPNEJ KWALIFIKACJI</w:t>
      </w:r>
    </w:p>
    <w:p w14:paraId="04292147" w14:textId="1E271AFC" w:rsidR="00484631" w:rsidRPr="00755ABB" w:rsidRDefault="00484631" w:rsidP="0048463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do pełnienia funkcji rodziny zastępczej zawodowej, rodziny zastępczej niezawodowej lub prowadzenia rodzinnego domu dziecka*</w:t>
      </w:r>
    </w:p>
    <w:p w14:paraId="38EE58B1" w14:textId="77777777" w:rsidR="00484631" w:rsidRPr="00755ABB" w:rsidRDefault="00484631" w:rsidP="004846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CD451C" w14:textId="77777777" w:rsidR="00484631" w:rsidRPr="00755ABB" w:rsidRDefault="00484631" w:rsidP="004846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0080CD" w14:textId="7FA7A586" w:rsidR="00484631" w:rsidRPr="00755ABB" w:rsidRDefault="00484631" w:rsidP="00484631">
      <w:pPr>
        <w:spacing w:after="0" w:line="240" w:lineRule="auto"/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Zwracamy się z wnioskiem o przeprowadzenie wstępnej kwalifikacji do pełnienia funkcji rodziny zastępczej zawodowej, rodziny zastępczej niezawodowej lub prowadzenia rodzinnego domu dziecka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*</w:t>
      </w:r>
    </w:p>
    <w:p w14:paraId="78982E26" w14:textId="77777777" w:rsidR="00484631" w:rsidRDefault="00484631" w:rsidP="0048463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5A105E" w14:textId="00091C88" w:rsidR="00484631" w:rsidRPr="00755ABB" w:rsidRDefault="00484631" w:rsidP="0048463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</w:t>
      </w:r>
    </w:p>
    <w:p w14:paraId="01329C1A" w14:textId="77777777" w:rsidR="00484631" w:rsidRPr="00755ABB" w:rsidRDefault="00484631" w:rsidP="0048463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 xml:space="preserve">wpisać właściwe </w:t>
      </w:r>
    </w:p>
    <w:p w14:paraId="0D9B3C88" w14:textId="77777777" w:rsidR="00484631" w:rsidRPr="00755ABB" w:rsidRDefault="00484631" w:rsidP="00484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2"/>
        <w:gridCol w:w="33"/>
        <w:gridCol w:w="4671"/>
      </w:tblGrid>
      <w:tr w:rsidR="00484631" w:rsidRPr="00755ABB" w14:paraId="56E819A6" w14:textId="77777777" w:rsidTr="00BE0047">
        <w:trPr>
          <w:trHeight w:val="854"/>
        </w:trPr>
        <w:tc>
          <w:tcPr>
            <w:tcW w:w="4743" w:type="dxa"/>
            <w:gridSpan w:val="2"/>
          </w:tcPr>
          <w:p w14:paraId="176DF1E5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BB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4743" w:type="dxa"/>
          </w:tcPr>
          <w:p w14:paraId="6FE59DEA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BB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</w:tr>
      <w:tr w:rsidR="00484631" w:rsidRPr="00755ABB" w14:paraId="4EA65507" w14:textId="77777777" w:rsidTr="00BE0047">
        <w:tc>
          <w:tcPr>
            <w:tcW w:w="9486" w:type="dxa"/>
            <w:gridSpan w:val="3"/>
          </w:tcPr>
          <w:p w14:paraId="212CCC4C" w14:textId="77777777" w:rsidR="00484631" w:rsidRPr="00F67B17" w:rsidRDefault="00484631" w:rsidP="00BE0047">
            <w:pPr>
              <w:pStyle w:val="Akapitzlist"/>
              <w:spacing w:after="0" w:line="360" w:lineRule="auto"/>
              <w:ind w:left="0"/>
              <w:jc w:val="center"/>
              <w:textAlignment w:val="top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67B1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Imię i nazwisko</w:t>
            </w:r>
          </w:p>
        </w:tc>
      </w:tr>
      <w:tr w:rsidR="00484631" w:rsidRPr="00755ABB" w14:paraId="780D479D" w14:textId="77777777" w:rsidTr="00BE0047">
        <w:trPr>
          <w:trHeight w:val="942"/>
        </w:trPr>
        <w:tc>
          <w:tcPr>
            <w:tcW w:w="9486" w:type="dxa"/>
            <w:gridSpan w:val="3"/>
          </w:tcPr>
          <w:p w14:paraId="5E18CA14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95296411"/>
            <w:bookmarkStart w:id="2" w:name="_Hlk95293265"/>
          </w:p>
        </w:tc>
      </w:tr>
      <w:tr w:rsidR="00484631" w:rsidRPr="00755ABB" w14:paraId="6CEEF7E3" w14:textId="77777777" w:rsidTr="00BE0047">
        <w:trPr>
          <w:trHeight w:val="309"/>
        </w:trPr>
        <w:tc>
          <w:tcPr>
            <w:tcW w:w="9486" w:type="dxa"/>
            <w:gridSpan w:val="3"/>
          </w:tcPr>
          <w:p w14:paraId="308156E2" w14:textId="77777777" w:rsidR="00484631" w:rsidRPr="00F67B17" w:rsidRDefault="00484631" w:rsidP="00BE0047">
            <w:pPr>
              <w:pStyle w:val="Akapitzlist"/>
              <w:spacing w:after="0" w:line="360" w:lineRule="auto"/>
              <w:ind w:left="0"/>
              <w:jc w:val="both"/>
              <w:textAlignment w:val="top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67B1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 zamieszkania (i zameldowania jeśli jest inny), telefon, e-mail</w:t>
            </w:r>
          </w:p>
        </w:tc>
      </w:tr>
      <w:tr w:rsidR="00484631" w:rsidRPr="00755ABB" w14:paraId="7E5F7693" w14:textId="77777777" w:rsidTr="00BE0047">
        <w:trPr>
          <w:trHeight w:val="942"/>
        </w:trPr>
        <w:tc>
          <w:tcPr>
            <w:tcW w:w="4710" w:type="dxa"/>
          </w:tcPr>
          <w:p w14:paraId="26A8ACDD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2"/>
          </w:tcPr>
          <w:p w14:paraId="2FFC5541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  <w:tr w:rsidR="00484631" w:rsidRPr="00755ABB" w14:paraId="68636CC2" w14:textId="77777777" w:rsidTr="00BE0047">
        <w:tc>
          <w:tcPr>
            <w:tcW w:w="9486" w:type="dxa"/>
            <w:gridSpan w:val="3"/>
          </w:tcPr>
          <w:p w14:paraId="2F54EF0C" w14:textId="77777777" w:rsidR="00484631" w:rsidRPr="00F67B17" w:rsidRDefault="00484631" w:rsidP="00BE0047">
            <w:pPr>
              <w:tabs>
                <w:tab w:val="left" w:pos="567"/>
              </w:tabs>
              <w:spacing w:after="0" w:line="360" w:lineRule="auto"/>
              <w:jc w:val="center"/>
              <w:textAlignment w:val="top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Miejsce i data urodzenia</w:t>
            </w:r>
          </w:p>
        </w:tc>
      </w:tr>
      <w:tr w:rsidR="00484631" w:rsidRPr="00755ABB" w14:paraId="1AE21F15" w14:textId="77777777" w:rsidTr="00BE0047">
        <w:trPr>
          <w:trHeight w:val="1213"/>
        </w:trPr>
        <w:tc>
          <w:tcPr>
            <w:tcW w:w="4710" w:type="dxa"/>
          </w:tcPr>
          <w:p w14:paraId="495040AB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CDB312" w14:textId="77777777" w:rsidR="00484631" w:rsidRPr="00755ABB" w:rsidRDefault="00484631" w:rsidP="00BE0047">
            <w:pPr>
              <w:tabs>
                <w:tab w:val="left" w:pos="567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2"/>
          </w:tcPr>
          <w:p w14:paraId="3C5B6FF0" w14:textId="77777777" w:rsidR="00484631" w:rsidRPr="00755ABB" w:rsidRDefault="00484631" w:rsidP="00BE0047">
            <w:pPr>
              <w:pStyle w:val="Akapitzlist"/>
              <w:spacing w:after="0" w:line="360" w:lineRule="auto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631" w:rsidRPr="00755ABB" w14:paraId="7C0DB495" w14:textId="77777777" w:rsidTr="00BE0047">
        <w:tc>
          <w:tcPr>
            <w:tcW w:w="9486" w:type="dxa"/>
            <w:gridSpan w:val="3"/>
          </w:tcPr>
          <w:p w14:paraId="6FCF3ABF" w14:textId="77777777" w:rsidR="00484631" w:rsidRPr="00F67B17" w:rsidRDefault="00484631" w:rsidP="00BE0047">
            <w:pPr>
              <w:pStyle w:val="Akapitzlist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67B1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Sytuacja zawodowa kandydatów (wykształcenie, miejsce zatrudnienia, adres, zajmowane stanowisko)</w:t>
            </w:r>
          </w:p>
        </w:tc>
      </w:tr>
      <w:bookmarkEnd w:id="2"/>
    </w:tbl>
    <w:p w14:paraId="34D5BA6E" w14:textId="77777777" w:rsidR="00484631" w:rsidRPr="00755ABB" w:rsidRDefault="00484631" w:rsidP="00484631">
      <w:pPr>
        <w:pStyle w:val="Akapitzlist"/>
        <w:spacing w:after="0" w:line="360" w:lineRule="auto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065DE302" w14:textId="77777777" w:rsidR="00484631" w:rsidRPr="00755ABB" w:rsidRDefault="00484631" w:rsidP="00484631">
      <w:pPr>
        <w:pStyle w:val="Akapitzlist"/>
        <w:tabs>
          <w:tab w:val="left" w:pos="0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Sytuacja finansowa</w:t>
      </w:r>
      <w:r w:rsidRPr="00755ABB">
        <w:rPr>
          <w:rFonts w:ascii="Times New Roman" w:hAnsi="Times New Roman"/>
          <w:sz w:val="24"/>
          <w:szCs w:val="24"/>
        </w:rPr>
        <w:t xml:space="preserve"> (dochody netto)……..……………………………………………….…………</w:t>
      </w:r>
    </w:p>
    <w:p w14:paraId="5ADA7D6C" w14:textId="5F3A8EFA" w:rsidR="00484631" w:rsidRPr="00755ABB" w:rsidRDefault="00484631" w:rsidP="00484631">
      <w:pPr>
        <w:pStyle w:val="Akapitzlist"/>
        <w:tabs>
          <w:tab w:val="left" w:pos="0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755AB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B0A6CD5" w14:textId="71797DC1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Sytuacja mieszkaniowa (metraż, liczba osób wspólnie zamieszkujących, miejsce dla dziecka)……………………………………………………………………………………………………………………………………………………………………………………………..…… ………………………………………………………………………………………………….…</w:t>
      </w:r>
    </w:p>
    <w:p w14:paraId="29FDDDA1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Sytuacja rodzinna</w:t>
      </w:r>
    </w:p>
    <w:p w14:paraId="0B2C3073" w14:textId="78794435" w:rsidR="00484631" w:rsidRPr="00755ABB" w:rsidRDefault="00484631" w:rsidP="00484631">
      <w:pPr>
        <w:pStyle w:val="Akapitzlist"/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długość staży małżeńskiego………………dzieci wspólne (wiek) ……………………………….</w:t>
      </w:r>
    </w:p>
    <w:p w14:paraId="394B5FC7" w14:textId="77777777" w:rsidR="00484631" w:rsidRPr="00755ABB" w:rsidRDefault="00484631" w:rsidP="00484631">
      <w:pPr>
        <w:pStyle w:val="Akapitzlist"/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poprzednie związki małżeńskie i sposób ich rozwiązania, dzieci</w:t>
      </w:r>
    </w:p>
    <w:p w14:paraId="1BA63162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………………………………………………………………………………………………...……</w:t>
      </w:r>
    </w:p>
    <w:p w14:paraId="51C13925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Stan zdrowia kandydatów (choroby przewlekłe, zaburzenia psychiczne, uzależnienia)</w:t>
      </w:r>
    </w:p>
    <w:p w14:paraId="7CBA1149" w14:textId="5CDA553D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</w:t>
      </w:r>
    </w:p>
    <w:p w14:paraId="7A478930" w14:textId="77777777" w:rsidR="00484631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</w:p>
    <w:p w14:paraId="09361D5A" w14:textId="5D860A5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Motywacje i oczekiwania, rodzaj pieczy zastępczej, dla kogo</w:t>
      </w:r>
    </w:p>
    <w:p w14:paraId="7C10B4AC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……………………………..</w:t>
      </w:r>
      <w:r w:rsidRPr="00755ABB">
        <w:rPr>
          <w:rFonts w:ascii="Times New Roman" w:hAnsi="Times New Roman"/>
          <w:bCs/>
          <w:sz w:val="24"/>
          <w:szCs w:val="24"/>
        </w:rPr>
        <w:t>….</w:t>
      </w:r>
    </w:p>
    <w:p w14:paraId="27F0266B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 xml:space="preserve">Inne ważne informacje </w:t>
      </w:r>
    </w:p>
    <w:p w14:paraId="42FE9B22" w14:textId="77777777" w:rsidR="00484631" w:rsidRPr="00755ABB" w:rsidRDefault="00484631" w:rsidP="00484631">
      <w:pPr>
        <w:pStyle w:val="Akapitzlist"/>
        <w:tabs>
          <w:tab w:val="left" w:pos="284"/>
        </w:tabs>
        <w:spacing w:after="0" w:line="360" w:lineRule="auto"/>
        <w:ind w:left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755AB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……………………..</w:t>
      </w:r>
      <w:r w:rsidRPr="00755ABB">
        <w:rPr>
          <w:rFonts w:ascii="Times New Roman" w:hAnsi="Times New Roman"/>
          <w:bCs/>
          <w:sz w:val="24"/>
          <w:szCs w:val="24"/>
        </w:rPr>
        <w:t>……………..</w:t>
      </w:r>
    </w:p>
    <w:p w14:paraId="3C922D09" w14:textId="77777777" w:rsidR="00484631" w:rsidRPr="00755ABB" w:rsidRDefault="00484631" w:rsidP="00484631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Ja, niżej podpisany oświadczam, że zapoznałem się z obowiązującą w Powiatowym Centrum Pomocy Rodzinie w Sierpcu procedurą kwalifikowania</w:t>
      </w:r>
      <w:r w:rsidRPr="00755ABB">
        <w:rPr>
          <w:rFonts w:ascii="Times New Roman" w:hAnsi="Times New Roman" w:cs="Times New Roman"/>
        </w:rPr>
        <w:t xml:space="preserve"> </w:t>
      </w:r>
      <w:r w:rsidRPr="00755ABB">
        <w:rPr>
          <w:rFonts w:ascii="Times New Roman" w:hAnsi="Times New Roman" w:cs="Times New Roman"/>
          <w:bCs/>
          <w:sz w:val="24"/>
          <w:szCs w:val="24"/>
        </w:rPr>
        <w:t xml:space="preserve">kandydatów na rodziny zastępcze niezawodowe, zawodowe lub do prowadzenia rodzinnego domu dziecka oraz otrzymałem/otrzymałam wykaz wymaganych dokumentów.  </w:t>
      </w:r>
    </w:p>
    <w:p w14:paraId="4ED68943" w14:textId="77777777" w:rsidR="00484631" w:rsidRPr="00755ABB" w:rsidRDefault="00484631" w:rsidP="00484631">
      <w:pPr>
        <w:spacing w:after="0" w:line="36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 xml:space="preserve">Wyrażam zgodę na przetwarzanie moich danych osobowych (danych osobowych moich dzieci) przez Powiatowe Centrum Pomocy Rodzinie w Sierpcu w zakresie niezbędnym do przeprowadzenia wstępnej kwalifikacji </w:t>
      </w:r>
      <w:r w:rsidRPr="00755ABB">
        <w:rPr>
          <w:rFonts w:ascii="Times New Roman" w:eastAsia="SimSun" w:hAnsi="Times New Roman" w:cs="Times New Roman"/>
          <w:bCs/>
          <w:color w:val="00000A"/>
          <w:sz w:val="24"/>
          <w:szCs w:val="24"/>
        </w:rPr>
        <w:t>na rodziny zastępcze zawodowe, niezawodowe/ do prowadzenia rodzinnego domu dziecka</w:t>
      </w:r>
    </w:p>
    <w:p w14:paraId="175CA4C3" w14:textId="77777777" w:rsidR="00484631" w:rsidRPr="00755ABB" w:rsidRDefault="00484631" w:rsidP="0048463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298303" w14:textId="77777777" w:rsidR="00484631" w:rsidRPr="00755ABB" w:rsidRDefault="00484631" w:rsidP="004846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ABB">
        <w:rPr>
          <w:rFonts w:ascii="Times New Roman" w:hAnsi="Times New Roman" w:cs="Times New Roman"/>
          <w:sz w:val="24"/>
          <w:szCs w:val="24"/>
        </w:rPr>
        <w:t>Zostałam/em poinformowana/y o konsekwencjach karnych udzielania nieprawdziwych informacji – art. 233 ust. 1 Kodeksu karnego:</w:t>
      </w:r>
      <w:r w:rsidRPr="00755ABB">
        <w:rPr>
          <w:rFonts w:ascii="Times New Roman" w:hAnsi="Times New Roman" w:cs="Times New Roman"/>
        </w:rPr>
        <w:t xml:space="preserve"> </w:t>
      </w:r>
      <w:r w:rsidRPr="00755ABB">
        <w:rPr>
          <w:rFonts w:ascii="Times New Roman" w:hAnsi="Times New Roman" w:cs="Times New Roman"/>
          <w:i/>
          <w:iCs/>
          <w:sz w:val="24"/>
          <w:szCs w:val="24"/>
        </w:rPr>
        <w:t xml:space="preserve">Art. 233. 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4B93F071" w14:textId="77777777" w:rsidR="00484631" w:rsidRPr="00755ABB" w:rsidRDefault="00484631" w:rsidP="0048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FD8A" w14:textId="77777777" w:rsidR="00484631" w:rsidRPr="00755ABB" w:rsidRDefault="00484631" w:rsidP="00484631">
      <w:pPr>
        <w:pStyle w:val="Standard"/>
        <w:tabs>
          <w:tab w:val="center" w:pos="4536"/>
          <w:tab w:val="left" w:pos="6247"/>
        </w:tabs>
        <w:jc w:val="both"/>
        <w:rPr>
          <w:rFonts w:cs="Times New Roman"/>
        </w:rPr>
      </w:pPr>
      <w:r w:rsidRPr="00755ABB">
        <w:rPr>
          <w:rFonts w:cs="Times New Roman"/>
          <w:bCs/>
        </w:rPr>
        <w:t xml:space="preserve">miejscowość, data                          </w:t>
      </w:r>
    </w:p>
    <w:p w14:paraId="00BA4C7C" w14:textId="77777777" w:rsidR="00484631" w:rsidRPr="00755ABB" w:rsidRDefault="00484631" w:rsidP="0048463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55ABB">
        <w:rPr>
          <w:rFonts w:ascii="Times New Roman" w:hAnsi="Times New Roman" w:cs="Times New Roman"/>
          <w:bCs/>
          <w:sz w:val="20"/>
          <w:szCs w:val="20"/>
        </w:rPr>
        <w:t>……………………………………    …………………………………</w:t>
      </w:r>
    </w:p>
    <w:p w14:paraId="0614F11D" w14:textId="77777777" w:rsidR="00484631" w:rsidRPr="00755ABB" w:rsidRDefault="00484631" w:rsidP="004846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5ABB">
        <w:rPr>
          <w:rFonts w:ascii="Times New Roman" w:hAnsi="Times New Roman" w:cs="Times New Roman"/>
          <w:sz w:val="20"/>
          <w:szCs w:val="20"/>
        </w:rPr>
        <w:t>(</w:t>
      </w:r>
      <w:r w:rsidRPr="00755ABB">
        <w:rPr>
          <w:rFonts w:ascii="Times New Roman" w:hAnsi="Times New Roman" w:cs="Times New Roman"/>
          <w:bCs/>
          <w:sz w:val="20"/>
          <w:szCs w:val="20"/>
        </w:rPr>
        <w:t>c</w:t>
      </w:r>
      <w:r w:rsidRPr="00755ABB">
        <w:rPr>
          <w:rFonts w:ascii="Times New Roman" w:hAnsi="Times New Roman" w:cs="Times New Roman"/>
          <w:sz w:val="20"/>
          <w:szCs w:val="20"/>
        </w:rPr>
        <w:t>zytelny podpis osoby składającej oświadczenie)</w:t>
      </w:r>
      <w:r w:rsidRPr="00755ABB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755ABB">
        <w:rPr>
          <w:rFonts w:ascii="Times New Roman" w:hAnsi="Times New Roman" w:cs="Times New Roman"/>
          <w:sz w:val="20"/>
          <w:szCs w:val="20"/>
        </w:rPr>
        <w:t>(</w:t>
      </w:r>
      <w:r w:rsidRPr="00755ABB">
        <w:rPr>
          <w:rFonts w:ascii="Times New Roman" w:hAnsi="Times New Roman" w:cs="Times New Roman"/>
          <w:bCs/>
          <w:sz w:val="20"/>
          <w:szCs w:val="20"/>
        </w:rPr>
        <w:t>c</w:t>
      </w:r>
      <w:r w:rsidRPr="00755ABB">
        <w:rPr>
          <w:rFonts w:ascii="Times New Roman" w:hAnsi="Times New Roman" w:cs="Times New Roman"/>
          <w:sz w:val="20"/>
          <w:szCs w:val="20"/>
        </w:rPr>
        <w:t xml:space="preserve">zytelny podpis osoby składającej oświadczenie) </w:t>
      </w:r>
    </w:p>
    <w:p w14:paraId="6C72A4A0" w14:textId="77777777" w:rsidR="00484631" w:rsidRPr="00755ABB" w:rsidRDefault="00484631" w:rsidP="0048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27138" w14:textId="77777777" w:rsidR="00484631" w:rsidRPr="00755ABB" w:rsidRDefault="00484631" w:rsidP="00484631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Inne ustalenia</w:t>
      </w:r>
    </w:p>
    <w:p w14:paraId="155E128A" w14:textId="77777777" w:rsidR="00484631" w:rsidRPr="00755ABB" w:rsidRDefault="00484631" w:rsidP="00484631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9FD84" w14:textId="77777777" w:rsidR="00484631" w:rsidRPr="00755ABB" w:rsidRDefault="00484631" w:rsidP="00484631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Niniejszym potwierdzam tożsamość osoby/osób składających oświadczenie, na podstawie okazanego dowodu osobistego</w:t>
      </w:r>
    </w:p>
    <w:p w14:paraId="157F9270" w14:textId="77777777" w:rsidR="00484631" w:rsidRPr="00755ABB" w:rsidRDefault="00484631" w:rsidP="004846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ABB">
        <w:rPr>
          <w:rFonts w:ascii="Times New Roman" w:hAnsi="Times New Roman" w:cs="Times New Roman"/>
          <w:bCs/>
          <w:sz w:val="24"/>
          <w:szCs w:val="24"/>
        </w:rPr>
        <w:t>……………………………………    …………………………………</w:t>
      </w:r>
    </w:p>
    <w:p w14:paraId="5A21923A" w14:textId="77777777" w:rsidR="00484631" w:rsidRPr="00755ABB" w:rsidRDefault="00484631" w:rsidP="00484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ABB">
        <w:rPr>
          <w:rFonts w:ascii="Times New Roman" w:hAnsi="Times New Roman" w:cs="Times New Roman"/>
          <w:sz w:val="20"/>
          <w:szCs w:val="20"/>
        </w:rPr>
        <w:t>(data podpis osoby przyjmującej oświadczenie)</w:t>
      </w:r>
      <w:r w:rsidRPr="00755AB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4F3961B" w14:textId="77777777" w:rsidR="00484631" w:rsidRPr="00755ABB" w:rsidRDefault="00484631" w:rsidP="004846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FD27E40" w14:textId="77777777" w:rsidR="00484631" w:rsidRPr="00755ABB" w:rsidRDefault="00484631" w:rsidP="00484631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16"/>
          <w:szCs w:val="16"/>
        </w:rPr>
      </w:pPr>
      <w:r w:rsidRPr="00755ABB">
        <w:rPr>
          <w:rFonts w:ascii="Times New Roman" w:hAnsi="Times New Roman" w:cs="Times New Roman"/>
          <w:bCs/>
          <w:sz w:val="16"/>
          <w:szCs w:val="16"/>
        </w:rPr>
        <w:br w:type="page"/>
      </w:r>
    </w:p>
    <w:p w14:paraId="49FA1B37" w14:textId="77777777" w:rsidR="00484631" w:rsidRPr="00755ABB" w:rsidRDefault="00484631" w:rsidP="004846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F2E579" w14:textId="77777777" w:rsidR="00484631" w:rsidRPr="00755ABB" w:rsidRDefault="00484631" w:rsidP="00484631">
      <w:pPr>
        <w:pStyle w:val="Standard"/>
        <w:spacing w:after="240"/>
        <w:jc w:val="center"/>
        <w:rPr>
          <w:rFonts w:cs="Times New Roman"/>
          <w:b/>
        </w:rPr>
      </w:pPr>
      <w:r w:rsidRPr="00755ABB">
        <w:rPr>
          <w:rFonts w:cs="Times New Roman"/>
          <w:b/>
        </w:rPr>
        <w:t>Klauzula informacyjna dla Klientów</w:t>
      </w:r>
    </w:p>
    <w:p w14:paraId="735A1A49" w14:textId="77777777" w:rsidR="00484631" w:rsidRPr="00755ABB" w:rsidRDefault="00484631" w:rsidP="00484631">
      <w:pPr>
        <w:pStyle w:val="Standard"/>
        <w:spacing w:after="240"/>
        <w:jc w:val="center"/>
        <w:rPr>
          <w:rFonts w:cs="Times New Roman"/>
          <w:b/>
        </w:rPr>
      </w:pPr>
    </w:p>
    <w:p w14:paraId="62AF5FB9" w14:textId="77777777" w:rsidR="00484631" w:rsidRPr="00755ABB" w:rsidRDefault="00484631" w:rsidP="00484631">
      <w:pPr>
        <w:pStyle w:val="Standard"/>
        <w:spacing w:after="240"/>
        <w:jc w:val="center"/>
        <w:rPr>
          <w:rFonts w:cs="Times New Roman"/>
          <w:b/>
        </w:rPr>
      </w:pPr>
    </w:p>
    <w:p w14:paraId="7CF82A20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Zgodnie z art. 13 ust. 1 i 2 RODO informuję, iż:</w:t>
      </w:r>
    </w:p>
    <w:p w14:paraId="5774F95F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 xml:space="preserve">1) administratorem Pani/Pana danych osobowych jest Dyrektor Powiatowego Centrum Pomocy Rodzinie z siedzibą przy ulicy Świętokrzyskiej 2 A 09-200 Sierpc, </w:t>
      </w:r>
    </w:p>
    <w:p w14:paraId="3D8F9325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2) Administrator wyznaczył Inspektora Ochrony Danych Osobowych, z którym może się Pani/Pan skontaktować się telefonicznie – tel. 242757660 lub poprzez e-mail: p.lewandowska@pcprsierpc.pl</w:t>
      </w:r>
    </w:p>
    <w:p w14:paraId="480CBFEB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3) Pani/Pana dane przetwarzane będą w celu wykonania zadań własnych powiatu oraz zadań zleconych realizowanych przez powiat, w oparciu o art. 6 ust. 1 lit. c RODO,</w:t>
      </w:r>
    </w:p>
    <w:p w14:paraId="2C2B6D2B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4) posiada Pani/Pan prawo dostępu do treści swoich danych oraz prawo ich sprostowania,</w:t>
      </w:r>
    </w:p>
    <w:p w14:paraId="1907D973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5) ma Pani/Pan prawo wniesienia skargi do Prezesa Urzędu Ochrony Danych Osobowych, gdy uzna Pani/Pan, iż przetwarzanie danych osobowych narusza przepisy RODO,</w:t>
      </w:r>
    </w:p>
    <w:p w14:paraId="5D2DC78C" w14:textId="77777777" w:rsidR="00484631" w:rsidRPr="00534708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6) podanie przez Panią/Pana danych osobowych jest wymogiem ustawowym w celu rozpatrzenia spraw, nie podanie danych skutkuje pozostawieniem sprawy bez rozpatrzenia,</w:t>
      </w:r>
    </w:p>
    <w:p w14:paraId="404D3D98" w14:textId="77777777" w:rsidR="00484631" w:rsidRPr="00755ABB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  <w:r w:rsidRPr="00534708">
        <w:rPr>
          <w:rFonts w:cs="Times New Roman"/>
        </w:rPr>
        <w:t>7) Pani/Pana dane osobowe będą przechowywane zgodnie z Zarządzeniem Nr 11.2018 Dyrektora Powiatowego Centrum Pomocy Rodzinie w Sierpcu z dnia 25.05.2018r. w sprawie wprowadzenia Polityki Ochrony Danych Osobowych w Powiatowym Centrum Pomocy Rodzinie w Sierpcu.</w:t>
      </w:r>
    </w:p>
    <w:p w14:paraId="6E40D418" w14:textId="77777777" w:rsidR="00484631" w:rsidRPr="00755ABB" w:rsidRDefault="00484631" w:rsidP="00484631">
      <w:pPr>
        <w:pStyle w:val="Standard"/>
        <w:spacing w:after="240"/>
        <w:ind w:left="426" w:hanging="426"/>
        <w:jc w:val="both"/>
        <w:rPr>
          <w:rFonts w:cs="Times New Roman"/>
        </w:rPr>
      </w:pPr>
    </w:p>
    <w:p w14:paraId="4815A1CB" w14:textId="77777777" w:rsidR="00484631" w:rsidRPr="00755ABB" w:rsidRDefault="00484631" w:rsidP="00484631">
      <w:pPr>
        <w:pStyle w:val="Standard"/>
        <w:spacing w:after="240"/>
        <w:ind w:left="426" w:hanging="426"/>
        <w:jc w:val="both"/>
        <w:rPr>
          <w:rFonts w:cs="Times New Roman"/>
          <w:szCs w:val="21"/>
        </w:rPr>
      </w:pPr>
    </w:p>
    <w:p w14:paraId="00ECB301" w14:textId="77777777" w:rsidR="00484631" w:rsidRPr="00755ABB" w:rsidRDefault="00484631" w:rsidP="00484631">
      <w:pPr>
        <w:pStyle w:val="Standard"/>
        <w:spacing w:after="240"/>
        <w:ind w:left="426" w:hanging="426"/>
        <w:jc w:val="both"/>
        <w:rPr>
          <w:rFonts w:cs="Times New Roman"/>
          <w:szCs w:val="21"/>
        </w:rPr>
      </w:pPr>
    </w:p>
    <w:p w14:paraId="139BE111" w14:textId="77777777" w:rsidR="00484631" w:rsidRPr="00755ABB" w:rsidRDefault="00484631" w:rsidP="00484631">
      <w:pPr>
        <w:pStyle w:val="Standard"/>
        <w:tabs>
          <w:tab w:val="left" w:pos="5605"/>
        </w:tabs>
        <w:ind w:hanging="851"/>
        <w:jc w:val="right"/>
        <w:rPr>
          <w:rFonts w:cs="Times New Roman"/>
          <w:sz w:val="28"/>
          <w:szCs w:val="28"/>
        </w:rPr>
      </w:pPr>
      <w:r w:rsidRPr="00755ABB">
        <w:rPr>
          <w:rFonts w:cs="Times New Roman"/>
          <w:bCs/>
        </w:rPr>
        <w:t xml:space="preserve">……………………………………      </w:t>
      </w:r>
      <w:r w:rsidRPr="00755ABB">
        <w:rPr>
          <w:rFonts w:cs="Times New Roman"/>
          <w:sz w:val="28"/>
          <w:szCs w:val="28"/>
        </w:rPr>
        <w:t>……………………………….</w:t>
      </w:r>
    </w:p>
    <w:p w14:paraId="5E160964" w14:textId="77777777" w:rsidR="00484631" w:rsidRPr="00755ABB" w:rsidRDefault="00484631" w:rsidP="004846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7319DC" w14:textId="77777777" w:rsidR="00484631" w:rsidRPr="00755ABB" w:rsidRDefault="00484631" w:rsidP="00484631">
      <w:pPr>
        <w:pStyle w:val="Standard"/>
        <w:tabs>
          <w:tab w:val="center" w:pos="4536"/>
          <w:tab w:val="left" w:pos="6247"/>
        </w:tabs>
        <w:jc w:val="right"/>
        <w:rPr>
          <w:rFonts w:cs="Times New Roman"/>
        </w:rPr>
      </w:pPr>
      <w:r w:rsidRPr="00755ABB">
        <w:rPr>
          <w:rFonts w:cs="Times New Roman"/>
          <w:bCs/>
        </w:rPr>
        <w:t>miejscowość, data                          c</w:t>
      </w:r>
      <w:r w:rsidRPr="00755ABB">
        <w:rPr>
          <w:rFonts w:cs="Times New Roman"/>
        </w:rPr>
        <w:t>zytelny podpis stron postępowania</w:t>
      </w:r>
    </w:p>
    <w:p w14:paraId="682F4E9F" w14:textId="6721C6EC" w:rsidR="00484631" w:rsidRDefault="00484631">
      <w:pPr>
        <w:suppressAutoHyphens w:val="0"/>
        <w:spacing w:after="160" w:line="259" w:lineRule="auto"/>
      </w:pPr>
      <w:r>
        <w:br w:type="page"/>
      </w:r>
    </w:p>
    <w:p w14:paraId="414C0DF1" w14:textId="77777777" w:rsidR="00484631" w:rsidRPr="00755ABB" w:rsidRDefault="00484631" w:rsidP="00484631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DBFB483" w14:textId="77777777" w:rsidR="00484631" w:rsidRPr="00755ABB" w:rsidRDefault="00484631" w:rsidP="00484631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5E7CD6E3" w14:textId="77777777" w:rsidR="00484631" w:rsidRPr="00755ABB" w:rsidRDefault="00484631" w:rsidP="00484631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..........................................</w:t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</w:p>
    <w:p w14:paraId="764C9F5F" w14:textId="77777777" w:rsidR="00484631" w:rsidRPr="00755ABB" w:rsidRDefault="00484631" w:rsidP="00484631">
      <w:pPr>
        <w:spacing w:after="0"/>
        <w:jc w:val="right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Pieczątka                             </w:t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  <w:t xml:space="preserve">           ....................................................................... </w:t>
      </w:r>
    </w:p>
    <w:p w14:paraId="748B08B4" w14:textId="77777777" w:rsidR="00484631" w:rsidRPr="00755ABB" w:rsidRDefault="00484631" w:rsidP="00484631">
      <w:pPr>
        <w:spacing w:after="0"/>
        <w:ind w:left="5040"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755ABB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Miejscowość, data </w:t>
      </w:r>
    </w:p>
    <w:p w14:paraId="14D9D1B6" w14:textId="77777777" w:rsidR="00484631" w:rsidRPr="00755ABB" w:rsidRDefault="00484631" w:rsidP="00484631">
      <w:pPr>
        <w:spacing w:after="0" w:line="100" w:lineRule="atLeast"/>
        <w:ind w:left="-34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</w:p>
    <w:p w14:paraId="034EF163" w14:textId="77777777" w:rsidR="00484631" w:rsidRPr="00755ABB" w:rsidRDefault="00484631" w:rsidP="00484631">
      <w:pPr>
        <w:spacing w:after="0" w:line="100" w:lineRule="atLeast"/>
        <w:ind w:left="-340" w:right="-34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755ABB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Zaświadczenie lekarskie o stanie zdrowia i braku przeciwskazań zdrowotnych </w:t>
      </w:r>
      <w:r w:rsidRPr="00755ABB">
        <w:rPr>
          <w:rFonts w:ascii="Times New Roman" w:eastAsia="SimSun" w:hAnsi="Times New Roman" w:cs="Times New Roman"/>
          <w:b/>
          <w:color w:val="000000"/>
          <w:sz w:val="28"/>
          <w:szCs w:val="28"/>
        </w:rPr>
        <w:br/>
        <w:t>do pełnienia funkcji rodziny zastępczej</w:t>
      </w:r>
    </w:p>
    <w:p w14:paraId="068F1446" w14:textId="77777777" w:rsidR="00484631" w:rsidRPr="00755ABB" w:rsidRDefault="00484631" w:rsidP="00484631">
      <w:pPr>
        <w:spacing w:after="0" w:line="100" w:lineRule="atLeast"/>
        <w:ind w:left="-340" w:right="-34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755AB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wydane dla potrzeb instytucji pomocy społecznej i pieczy zastępczej</w:t>
      </w:r>
    </w:p>
    <w:p w14:paraId="3A09627A" w14:textId="77777777" w:rsidR="00484631" w:rsidRPr="00755ABB" w:rsidRDefault="00484631" w:rsidP="00484631">
      <w:pPr>
        <w:spacing w:before="120" w:after="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513B0C4" w14:textId="77777777" w:rsidR="00484631" w:rsidRPr="00755ABB" w:rsidRDefault="00484631" w:rsidP="00484631">
      <w:pPr>
        <w:spacing w:before="120" w:after="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Imię i nazwisko ……………………………………………………………………………………….</w:t>
      </w:r>
    </w:p>
    <w:p w14:paraId="2F70FA37" w14:textId="77777777" w:rsidR="00484631" w:rsidRPr="00755ABB" w:rsidRDefault="00484631" w:rsidP="00484631">
      <w:pPr>
        <w:spacing w:before="240" w:after="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Wiek ……………………………………………………………….………………………………..</w:t>
      </w:r>
    </w:p>
    <w:p w14:paraId="1C3BCD80" w14:textId="77777777" w:rsidR="00484631" w:rsidRPr="00755ABB" w:rsidRDefault="00484631" w:rsidP="00484631">
      <w:pPr>
        <w:spacing w:before="240" w:after="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Adres zamieszkania …………… …………………………………………………………………...</w:t>
      </w:r>
    </w:p>
    <w:p w14:paraId="3D475FD9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Krótki opis stanu zdrowia </w:t>
      </w:r>
    </w:p>
    <w:p w14:paraId="7634D215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………………………………….........................................................................................................</w:t>
      </w:r>
    </w:p>
    <w:p w14:paraId="636C700E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………………………………………....................................................................................................</w:t>
      </w:r>
    </w:p>
    <w:p w14:paraId="5213AFD0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………………………………………....................................................................................................</w:t>
      </w:r>
    </w:p>
    <w:p w14:paraId="584C9986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………………………………………....................................................................................................</w:t>
      </w:r>
    </w:p>
    <w:p w14:paraId="0DAA9727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6475751A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Od kiedy pacjent pozostaje pod opieką lekarza wystawiającego zaświadczenie ……………….…..</w:t>
      </w:r>
    </w:p>
    <w:p w14:paraId="091A60A8" w14:textId="77777777" w:rsidR="00484631" w:rsidRPr="00755ABB" w:rsidRDefault="00484631" w:rsidP="00484631">
      <w:pPr>
        <w:spacing w:after="120" w:line="100" w:lineRule="atLeast"/>
        <w:ind w:left="-510" w:right="-3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Wykaz koniecznych lub zlecanych konsultacji specjalistycznych, np. z poradni zdrowia psychicznego: </w:t>
      </w:r>
    </w:p>
    <w:p w14:paraId="53FACA52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……………………………………….................................................................................................</w:t>
      </w:r>
    </w:p>
    <w:p w14:paraId="57309BF5" w14:textId="77777777" w:rsidR="00484631" w:rsidRPr="00755ABB" w:rsidRDefault="00484631" w:rsidP="00484631">
      <w:pPr>
        <w:spacing w:after="120" w:line="100" w:lineRule="atLeast"/>
        <w:ind w:left="-510" w:right="-34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……………………………………….................................................................................................</w:t>
      </w:r>
    </w:p>
    <w:p w14:paraId="7EDBDC9E" w14:textId="77777777" w:rsidR="00484631" w:rsidRPr="00755ABB" w:rsidRDefault="00484631" w:rsidP="00484631">
      <w:pPr>
        <w:spacing w:after="120" w:line="100" w:lineRule="atLeast"/>
        <w:ind w:left="-510" w:right="-3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…………………………………………………………………………….......................................</w:t>
      </w:r>
    </w:p>
    <w:p w14:paraId="53AB98B3" w14:textId="77777777" w:rsidR="00484631" w:rsidRPr="00755ABB" w:rsidRDefault="00484631" w:rsidP="00484631">
      <w:pPr>
        <w:spacing w:after="120" w:line="100" w:lineRule="atLeast"/>
        <w:ind w:left="-510" w:right="-3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Pan/Pani:</w:t>
      </w:r>
    </w:p>
    <w:p w14:paraId="790DFC3E" w14:textId="77777777" w:rsidR="00484631" w:rsidRPr="00755ABB" w:rsidRDefault="00484631" w:rsidP="00484631">
      <w:pPr>
        <w:spacing w:after="120" w:line="100" w:lineRule="atLeast"/>
        <w:ind w:left="-510" w:right="-34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755ABB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 □</w:t>
      </w: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jest </w:t>
      </w:r>
      <w:proofErr w:type="spellStart"/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>niezdoln</w:t>
      </w:r>
      <w:proofErr w:type="spellEnd"/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/a/y             </w:t>
      </w:r>
      <w:r w:rsidRPr="00755ABB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 □</w:t>
      </w: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jest </w:t>
      </w:r>
      <w:proofErr w:type="spellStart"/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>zdoln</w:t>
      </w:r>
      <w:proofErr w:type="spellEnd"/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/a/y   </w:t>
      </w:r>
    </w:p>
    <w:p w14:paraId="2892C1F9" w14:textId="77777777" w:rsidR="00484631" w:rsidRPr="00755ABB" w:rsidRDefault="00484631" w:rsidP="00484631">
      <w:pPr>
        <w:spacing w:after="120" w:line="100" w:lineRule="atLeast"/>
        <w:ind w:left="-510" w:right="-34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do sprawowania właściwej opieki nad dzieckiem, do pełnienia funkcji rodziny zastępczej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</w:p>
    <w:p w14:paraId="21283338" w14:textId="77777777" w:rsidR="00484631" w:rsidRPr="00755ABB" w:rsidRDefault="00484631" w:rsidP="00484631">
      <w:pPr>
        <w:spacing w:after="0"/>
        <w:ind w:left="-567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E41A2F1" w14:textId="77777777" w:rsidR="00484631" w:rsidRPr="00755ABB" w:rsidRDefault="00484631" w:rsidP="00484631">
      <w:pPr>
        <w:spacing w:after="0"/>
        <w:ind w:left="-567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Uzasadnienie w przypadku </w:t>
      </w: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>niezdolności</w:t>
      </w: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do sprawowania właściwej opieki nad dzieckiem.</w:t>
      </w:r>
      <w:r w:rsidRPr="00755ABB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</w:p>
    <w:p w14:paraId="5714C8D9" w14:textId="77777777" w:rsidR="00484631" w:rsidRPr="00755ABB" w:rsidRDefault="00484631" w:rsidP="00484631">
      <w:pPr>
        <w:spacing w:after="0"/>
        <w:ind w:left="-567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…………………………………………………………………………………...……………………</w:t>
      </w:r>
    </w:p>
    <w:p w14:paraId="536A09BE" w14:textId="77777777" w:rsidR="00484631" w:rsidRPr="00755ABB" w:rsidRDefault="00484631" w:rsidP="00484631">
      <w:pPr>
        <w:spacing w:after="0"/>
        <w:ind w:left="-567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……………………………………………………………………………….………………..…………………………...……………………………………………………………………………………</w:t>
      </w:r>
    </w:p>
    <w:p w14:paraId="2604A0DB" w14:textId="77777777" w:rsidR="00484631" w:rsidRPr="00755ABB" w:rsidRDefault="00484631" w:rsidP="00484631">
      <w:pPr>
        <w:spacing w:after="0"/>
        <w:ind w:left="-567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1A9BBB71" w14:textId="77777777" w:rsidR="00484631" w:rsidRPr="00755ABB" w:rsidRDefault="00484631" w:rsidP="00484631">
      <w:pPr>
        <w:spacing w:after="0"/>
        <w:ind w:left="-567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63729545" w14:textId="77777777" w:rsidR="00484631" w:rsidRPr="00755ABB" w:rsidRDefault="00484631" w:rsidP="00484631">
      <w:pPr>
        <w:spacing w:after="120" w:line="100" w:lineRule="atLeast"/>
        <w:ind w:left="4248" w:right="-340" w:firstLine="708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55ABB">
        <w:rPr>
          <w:rFonts w:ascii="Times New Roman" w:eastAsia="SimSu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3DD57340" w14:textId="77777777" w:rsidR="00484631" w:rsidRPr="00755ABB" w:rsidRDefault="00484631" w:rsidP="00484631">
      <w:pPr>
        <w:spacing w:after="0" w:line="100" w:lineRule="atLeast"/>
        <w:ind w:left="5154" w:right="-340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755ABB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pieczątka i podpis lekarza wystawiającego </w:t>
      </w:r>
    </w:p>
    <w:p w14:paraId="40B32967" w14:textId="77777777" w:rsidR="00484631" w:rsidRPr="00755ABB" w:rsidRDefault="00484631" w:rsidP="00484631">
      <w:pPr>
        <w:spacing w:after="0" w:line="100" w:lineRule="atLeast"/>
        <w:ind w:left="5154" w:right="-340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755ABB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                  zaświadczenie</w:t>
      </w:r>
    </w:p>
    <w:p w14:paraId="15D94293" w14:textId="77777777" w:rsidR="007B486D" w:rsidRDefault="007B486D"/>
    <w:sectPr w:rsidR="007B486D" w:rsidSect="00484631">
      <w:pgSz w:w="11906" w:h="16838"/>
      <w:pgMar w:top="56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A1E"/>
    <w:multiLevelType w:val="multilevel"/>
    <w:tmpl w:val="350EA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73BC5"/>
    <w:multiLevelType w:val="multilevel"/>
    <w:tmpl w:val="49CA4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86933"/>
    <w:multiLevelType w:val="multilevel"/>
    <w:tmpl w:val="BD9A6B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67979526">
    <w:abstractNumId w:val="0"/>
  </w:num>
  <w:num w:numId="2" w16cid:durableId="1474133727">
    <w:abstractNumId w:val="2"/>
  </w:num>
  <w:num w:numId="3" w16cid:durableId="151299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BB"/>
    <w:rsid w:val="003262BC"/>
    <w:rsid w:val="003536A2"/>
    <w:rsid w:val="003C7812"/>
    <w:rsid w:val="00484631"/>
    <w:rsid w:val="00520D1C"/>
    <w:rsid w:val="007B486D"/>
    <w:rsid w:val="00A55E02"/>
    <w:rsid w:val="00E755BB"/>
    <w:rsid w:val="00E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203A"/>
  <w15:chartTrackingRefBased/>
  <w15:docId w15:val="{A3F5AC0F-5A66-4628-8483-A3418DE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31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5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5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5B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75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5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5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5B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48463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qFormat/>
    <w:rsid w:val="0048463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846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Sierpc</dc:creator>
  <cp:keywords/>
  <dc:description/>
  <cp:lastModifiedBy>PCPR Sierpc</cp:lastModifiedBy>
  <cp:revision>2</cp:revision>
  <dcterms:created xsi:type="dcterms:W3CDTF">2026-06-15T11:55:00Z</dcterms:created>
  <dcterms:modified xsi:type="dcterms:W3CDTF">2026-06-15T11:55:00Z</dcterms:modified>
</cp:coreProperties>
</file>